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D55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 w:rsidRPr="00EB5D55">
        <w:rPr>
          <w:rFonts w:ascii="Times New Roman" w:hAnsi="Times New Roman" w:cs="Times New Roman"/>
          <w:sz w:val="24"/>
          <w:szCs w:val="24"/>
        </w:rPr>
        <w:t>3362</w:t>
      </w: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D55">
        <w:rPr>
          <w:rFonts w:ascii="Times New Roman" w:hAnsi="Times New Roman" w:cs="Times New Roman"/>
          <w:sz w:val="24"/>
          <w:szCs w:val="24"/>
        </w:rPr>
        <w:t>1. Маршрут:</w:t>
      </w: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D55">
        <w:rPr>
          <w:rFonts w:ascii="Times New Roman" w:hAnsi="Times New Roman" w:cs="Times New Roman"/>
          <w:sz w:val="24"/>
          <w:szCs w:val="24"/>
        </w:rPr>
        <w:t>Буинск</w:t>
      </w:r>
      <w:r w:rsidRPr="00EB5D55">
        <w:rPr>
          <w:rFonts w:ascii="Times New Roman" w:hAnsi="Times New Roman" w:cs="Times New Roman"/>
          <w:sz w:val="24"/>
          <w:szCs w:val="24"/>
        </w:rPr>
        <w:t xml:space="preserve">  -  </w:t>
      </w:r>
      <w:r w:rsidRPr="00EB5D55">
        <w:rPr>
          <w:rFonts w:ascii="Times New Roman" w:hAnsi="Times New Roman" w:cs="Times New Roman"/>
          <w:sz w:val="24"/>
          <w:szCs w:val="24"/>
        </w:rPr>
        <w:t>Ульяновск</w:t>
      </w:r>
      <w:r w:rsidRPr="00EB5D55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EB5D55">
        <w:rPr>
          <w:rFonts w:ascii="Times New Roman" w:hAnsi="Times New Roman" w:cs="Times New Roman"/>
          <w:sz w:val="24"/>
          <w:szCs w:val="24"/>
        </w:rPr>
        <w:t>16.73.025</w:t>
      </w: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D5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D5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D5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EB5D55">
        <w:rPr>
          <w:rFonts w:ascii="Times New Roman" w:hAnsi="Times New Roman" w:cs="Times New Roman"/>
          <w:sz w:val="24"/>
          <w:szCs w:val="24"/>
        </w:rPr>
        <w:t>90,2</w:t>
      </w:r>
      <w:r w:rsidRPr="00EB5D5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B5D55" w:rsidRPr="00EB5D55" w:rsidRDefault="00EB5D55" w:rsidP="00EB5D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D55">
        <w:rPr>
          <w:rFonts w:ascii="Times New Roman" w:hAnsi="Times New Roman" w:cs="Times New Roman"/>
          <w:sz w:val="24"/>
          <w:szCs w:val="24"/>
        </w:rPr>
        <w:t>в обратном направлении 90,2</w:t>
      </w:r>
      <w:r w:rsidRPr="00EB5D5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B5D55" w:rsidRDefault="00EB5D5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EB5D55" w:rsidRDefault="00EB5D5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5069B5" w:rsidRPr="00EB5D55" w:rsidRDefault="007B4D6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EB5D55">
        <w:rPr>
          <w:rFonts w:ascii="Times New Roman" w:eastAsia="Cambria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16144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Остановочный пункт г. Буинск Республика Татарстан, г. Буинск, ул.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Железнодорожная,</w:t>
            </w:r>
          </w:p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79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73112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КП "Парк Победы" г. Ульяновск Ульяновская обл., г. Ульяновск, ул.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Нариманова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 д. 118</w:t>
            </w:r>
            <w:proofErr w:type="gramEnd"/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АВ г. Ульяновск г. Ульяновск, ул. Полбина, 48</w:t>
            </w:r>
          </w:p>
        </w:tc>
      </w:tr>
    </w:tbl>
    <w:p w:rsidR="00EB5D55" w:rsidRDefault="00EB5D5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EB5D55" w:rsidRDefault="00EB5D5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</w:p>
    <w:p w:rsidR="005069B5" w:rsidRPr="00EB5D55" w:rsidRDefault="007B4D6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EB5D55">
        <w:rPr>
          <w:rFonts w:ascii="Times New Roman" w:eastAsia="Cambria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</w:t>
      </w:r>
      <w:r w:rsidRPr="00EB5D55">
        <w:rPr>
          <w:rFonts w:ascii="Times New Roman" w:eastAsia="Cambria" w:hAnsi="Times New Roman" w:cs="Times New Roman"/>
          <w:sz w:val="24"/>
          <w:szCs w:val="24"/>
        </w:rPr>
        <w:softHyphen/>
        <w:t>ных средств между остановочными пунктами:</w:t>
      </w:r>
    </w:p>
    <w:p w:rsidR="00EB5D55" w:rsidRDefault="00EB5D55">
      <w:pPr>
        <w:spacing w:after="0" w:line="240" w:lineRule="auto"/>
        <w:rPr>
          <w:rFonts w:ascii="Times New Roman" w:eastAsia="Cambria" w:hAnsi="Times New Roman" w:cs="Times New Roman"/>
          <w:spacing w:val="20"/>
          <w:sz w:val="24"/>
          <w:szCs w:val="24"/>
        </w:rPr>
      </w:pPr>
    </w:p>
    <w:p w:rsidR="00EB5D55" w:rsidRDefault="00EB5D55">
      <w:pPr>
        <w:spacing w:after="0" w:line="240" w:lineRule="auto"/>
        <w:rPr>
          <w:rFonts w:ascii="Times New Roman" w:eastAsia="Cambria" w:hAnsi="Times New Roman" w:cs="Times New Roman"/>
          <w:spacing w:val="20"/>
          <w:sz w:val="24"/>
          <w:szCs w:val="24"/>
        </w:rPr>
      </w:pPr>
    </w:p>
    <w:p w:rsidR="005069B5" w:rsidRPr="00EB5D55" w:rsidRDefault="007B4D6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EB5D55">
        <w:rPr>
          <w:rFonts w:ascii="Times New Roman" w:eastAsia="Cambria" w:hAnsi="Times New Roman" w:cs="Times New Roman"/>
          <w:spacing w:val="20"/>
          <w:sz w:val="24"/>
          <w:szCs w:val="24"/>
        </w:rPr>
        <w:t>4.1.</w:t>
      </w:r>
      <w:r w:rsidRPr="00EB5D55">
        <w:rPr>
          <w:rFonts w:ascii="Times New Roman" w:eastAsia="Cambria" w:hAnsi="Times New Roman" w:cs="Times New Roman"/>
          <w:sz w:val="24"/>
          <w:szCs w:val="24"/>
        </w:rPr>
        <w:t xml:space="preserve">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 w:rsidP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r w:rsidR="007B4D6B"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7B4D6B"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 w:rsid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а/д «Казань - Буинск - Ульяновск»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пр-кт</w:t>
            </w:r>
            <w:proofErr w:type="spellEnd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Нариманова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 Пушкарева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 Полбина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</w:tbl>
    <w:p w:rsidR="00EB5D55" w:rsidRDefault="00EB5D5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B5D55" w:rsidRDefault="00EB5D5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069B5" w:rsidRPr="00EB5D55" w:rsidRDefault="007B4D6B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EB5D55">
        <w:rPr>
          <w:rFonts w:ascii="Times New Roman" w:eastAsia="Arial" w:hAnsi="Times New Roman" w:cs="Times New Roman"/>
          <w:sz w:val="24"/>
          <w:szCs w:val="24"/>
        </w:rPr>
        <w:t xml:space="preserve">4.2. </w:t>
      </w:r>
      <w:r w:rsidRPr="00EB5D55">
        <w:rPr>
          <w:rFonts w:ascii="Times New Roman" w:eastAsia="Cambria" w:hAnsi="Times New Roman" w:cs="Times New Roman"/>
          <w:sz w:val="24"/>
          <w:szCs w:val="24"/>
        </w:rPr>
        <w:t>В обратном нап</w:t>
      </w:r>
      <w:r w:rsidR="00EB5D55">
        <w:rPr>
          <w:rFonts w:ascii="Times New Roman" w:eastAsia="Cambria" w:hAnsi="Times New Roman" w:cs="Times New Roman"/>
          <w:sz w:val="24"/>
          <w:szCs w:val="24"/>
        </w:rPr>
        <w:t>р</w:t>
      </w:r>
      <w:r w:rsidRPr="00EB5D55">
        <w:rPr>
          <w:rFonts w:ascii="Times New Roman" w:eastAsia="Cambria" w:hAnsi="Times New Roman" w:cs="Times New Roman"/>
          <w:sz w:val="24"/>
          <w:szCs w:val="24"/>
        </w:rPr>
        <w:t>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Наименование улиц/ автомобильных дорог в </w:t>
            </w:r>
            <w:proofErr w:type="gramStart"/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обратном</w:t>
            </w:r>
            <w:proofErr w:type="gramEnd"/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 направлениях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ул. Полбина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 Пушкарева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пр-кт</w:t>
            </w:r>
            <w:proofErr w:type="spellEnd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Нариманова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а/д «Казань - Буинск - Ульяновск»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 w:rsid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Ефремова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ул.</w:t>
            </w:r>
            <w:r w:rsid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ул</w:t>
            </w:r>
            <w:r w:rsidR="007B4D6B"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7B4D6B"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Железнодорожная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pacing w:val="-20"/>
                <w:sz w:val="24"/>
                <w:szCs w:val="24"/>
              </w:rPr>
              <w:t>г.</w:t>
            </w: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Буинск</w:t>
            </w:r>
          </w:p>
        </w:tc>
      </w:tr>
    </w:tbl>
    <w:p w:rsidR="00EB5D55" w:rsidRDefault="00EB5D5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B5D55" w:rsidRDefault="00EB5D5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069B5" w:rsidRPr="00EB5D55" w:rsidRDefault="007B4D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B5D55">
        <w:rPr>
          <w:rFonts w:ascii="Times New Roman" w:eastAsia="Arial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701"/>
        <w:gridCol w:w="1134"/>
        <w:gridCol w:w="2268"/>
      </w:tblGrid>
      <w:tr w:rsidR="00EB5D5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D55" w:rsidRPr="00EB5D55" w:rsidRDefault="00EB5D55" w:rsidP="006D20A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Максимальное</w:t>
            </w:r>
          </w:p>
          <w:p w:rsidR="00EB5D55" w:rsidRPr="00EB5D55" w:rsidRDefault="00EB5D55" w:rsidP="00BD299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Экологические</w:t>
            </w:r>
          </w:p>
          <w:p w:rsidR="00EB5D55" w:rsidRPr="00EB5D55" w:rsidRDefault="00EB5D55" w:rsidP="0027247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B5D5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т</w:t>
            </w:r>
            <w:proofErr w:type="gramEnd"/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D55" w:rsidRPr="00EB5D55" w:rsidRDefault="00EB5D5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Евро 4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Arial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EB5D55" w:rsidRDefault="00EB5D5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B5D55" w:rsidRDefault="00EB5D5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B5D55" w:rsidRDefault="007B4D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B5D55">
        <w:rPr>
          <w:rFonts w:ascii="Times New Roman" w:eastAsia="Arial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B5D55" w:rsidRDefault="00EB5D5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EB5D55" w:rsidRDefault="00EB5D55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069B5" w:rsidRPr="00EB5D55" w:rsidRDefault="007B4D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B5D55">
        <w:rPr>
          <w:rFonts w:ascii="Times New Roman" w:eastAsia="Cambria" w:hAnsi="Times New Roman" w:cs="Times New Roman"/>
          <w:sz w:val="24"/>
          <w:szCs w:val="24"/>
        </w:rPr>
        <w:t xml:space="preserve">6.1. В </w:t>
      </w:r>
      <w:r w:rsidRPr="00EB5D55">
        <w:rPr>
          <w:rFonts w:ascii="Times New Roman" w:eastAsia="Arial" w:hAnsi="Times New Roman" w:cs="Times New Roman"/>
          <w:sz w:val="24"/>
          <w:szCs w:val="24"/>
        </w:rPr>
        <w:t>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N остановочного пункта из реестра</w:t>
            </w:r>
          </w:p>
          <w:p w:rsidR="005069B5" w:rsidRPr="00EB5D55" w:rsidRDefault="00EB5D5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остановочных пунктов по меж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региональным маршрутам регу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дни отправ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EB5D5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 xml:space="preserve">ния,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дни прибы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 w:rsidP="00EB5D5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время прибы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>тия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EB5D5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 от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прав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EB5D5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EB5D5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 прибы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EB5D55" w:rsidP="00EB5D5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при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бытия</w:t>
            </w:r>
            <w:r w:rsidR="007B4D6B"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16144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ежедневно, доп.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пт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; 6:00; 12:30; 14:30 (доп.)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73112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ежедневно, доп.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пт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9:00; 15:30; 17:30 (доп.)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ежедневно, доп.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пт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8:59; 15:26; 17:29 (доп.)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5069B5" w:rsidRPr="00EB5D55" w:rsidTr="00EB5D5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 w:rsidP="00EB5D55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ежедневно, доп.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пт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 w:rsid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08:20; 14:50; 17:50 (доп.)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7B4D6B" w:rsidRDefault="007B4D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7B4D6B" w:rsidRDefault="007B4D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5069B5" w:rsidRPr="00EB5D55" w:rsidRDefault="007B4D6B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EB5D55">
        <w:rPr>
          <w:rFonts w:ascii="Times New Roman" w:eastAsia="Arial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069B5" w:rsidRPr="00EB5D55" w:rsidTr="007B4D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N остановочного пункта из реес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тра остановочных пунктов по меж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региональным маршрутам регу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069B5" w:rsidRPr="00EB5D55" w:rsidTr="007B4D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дни отправ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 xml:space="preserve">ния,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 при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 w:rsidP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прибы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тия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 отправ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 xml:space="preserve">ния, </w:t>
            </w: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: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м</w:t>
            </w:r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ин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 при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5069B5" w:rsidRPr="00EB5D55" w:rsidTr="007B4D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ежедневно, доп.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пт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09:38; 16:48; 18:30 (доп.)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5069B5" w:rsidRPr="00EB5D55" w:rsidTr="007B4D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73112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ежедневно, доп.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пт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9:58; 17:08; 18:50 (доп.)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ежеднев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 xml:space="preserve">но, доп.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пт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9:53; 17:03; 18:45 (доп.)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5069B5" w:rsidRPr="00EB5D55" w:rsidTr="007B4D6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16144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ежеднев</w:t>
            </w: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softHyphen/>
              <w:t xml:space="preserve">но, доп.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пт</w:t>
            </w:r>
            <w:proofErr w:type="spell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сб</w:t>
            </w:r>
            <w:proofErr w:type="spellEnd"/>
            <w:proofErr w:type="gramEnd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вс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B5D55">
              <w:rPr>
                <w:rFonts w:ascii="Times New Roman" w:eastAsia="Cambria" w:hAnsi="Times New Roman" w:cs="Times New Roman"/>
                <w:sz w:val="24"/>
                <w:szCs w:val="24"/>
              </w:rPr>
              <w:t>10:58; 18:08; 19:50 (Доп.)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9B5" w:rsidRPr="00EB5D55" w:rsidRDefault="007B4D6B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000000" w:rsidRPr="00EB5D55" w:rsidRDefault="00EB5D55">
      <w:pPr>
        <w:rPr>
          <w:rFonts w:ascii="Times New Roman" w:hAnsi="Times New Roman" w:cs="Times New Roman"/>
          <w:sz w:val="24"/>
          <w:szCs w:val="24"/>
        </w:rPr>
      </w:pPr>
      <w:r w:rsidRPr="00EB5D55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EB5D5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728C"/>
    <w:rsid w:val="002F728C"/>
    <w:rsid w:val="007B4D6B"/>
    <w:rsid w:val="00EB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759">
    <w:name w:val="Style3759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752">
    <w:name w:val="Style3752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800">
    <w:name w:val="Style3800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747">
    <w:name w:val="Style3747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858">
    <w:name w:val="Style3858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859">
    <w:name w:val="Style3859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900">
    <w:name w:val="Style3900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898">
    <w:name w:val="Style3898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929">
    <w:name w:val="Style3929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888">
    <w:name w:val="Style3888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paragraph" w:customStyle="1" w:styleId="Style3920">
    <w:name w:val="Style3920"/>
    <w:basedOn w:val="a"/>
    <w:pPr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CharStyle225">
    <w:name w:val="CharStyle225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2"/>
      <w:szCs w:val="22"/>
    </w:rPr>
  </w:style>
  <w:style w:type="character" w:customStyle="1" w:styleId="CharStyle226">
    <w:name w:val="CharStyle226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18"/>
      <w:szCs w:val="18"/>
    </w:rPr>
  </w:style>
  <w:style w:type="character" w:customStyle="1" w:styleId="CharStyle230">
    <w:name w:val="CharStyle230"/>
    <w:basedOn w:val="a0"/>
    <w:rPr>
      <w:rFonts w:ascii="Cambria" w:eastAsia="Cambria" w:hAnsi="Cambria" w:cs="Cambria"/>
      <w:b/>
      <w:bCs/>
      <w:i w:val="0"/>
      <w:iCs w:val="0"/>
      <w:smallCaps w:val="0"/>
      <w:sz w:val="20"/>
      <w:szCs w:val="20"/>
    </w:rPr>
  </w:style>
  <w:style w:type="character" w:customStyle="1" w:styleId="CharStyle235">
    <w:name w:val="CharStyle235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236">
    <w:name w:val="CharStyle236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2019-05-16T12:18:00Z</dcterms:created>
  <dcterms:modified xsi:type="dcterms:W3CDTF">2019-05-16T12:31:00Z</dcterms:modified>
</cp:coreProperties>
</file>